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24B" w:rsidRDefault="0096524B" w:rsidP="006512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524B">
        <w:rPr>
          <w:rFonts w:ascii="Times New Roman" w:hAnsi="Times New Roman" w:cs="Times New Roman"/>
          <w:sz w:val="28"/>
          <w:szCs w:val="28"/>
        </w:rPr>
        <w:t xml:space="preserve">Информация о расходовании денежных средств за </w:t>
      </w:r>
      <w:r w:rsidR="00D411B1">
        <w:rPr>
          <w:rFonts w:ascii="Times New Roman" w:hAnsi="Times New Roman" w:cs="Times New Roman"/>
          <w:sz w:val="28"/>
          <w:szCs w:val="28"/>
        </w:rPr>
        <w:t>1</w:t>
      </w:r>
      <w:r w:rsidR="00850410">
        <w:rPr>
          <w:rFonts w:ascii="Times New Roman" w:hAnsi="Times New Roman" w:cs="Times New Roman"/>
          <w:sz w:val="28"/>
          <w:szCs w:val="28"/>
        </w:rPr>
        <w:t xml:space="preserve"> квартал 202</w:t>
      </w:r>
      <w:r w:rsidR="00D411B1">
        <w:rPr>
          <w:rFonts w:ascii="Times New Roman" w:hAnsi="Times New Roman" w:cs="Times New Roman"/>
          <w:sz w:val="28"/>
          <w:szCs w:val="28"/>
        </w:rPr>
        <w:t>3</w:t>
      </w:r>
      <w:r w:rsidR="00850410">
        <w:rPr>
          <w:rFonts w:ascii="Times New Roman" w:hAnsi="Times New Roman" w:cs="Times New Roman"/>
          <w:sz w:val="28"/>
          <w:szCs w:val="28"/>
        </w:rPr>
        <w:t xml:space="preserve"> года</w:t>
      </w:r>
      <w:r w:rsidR="00D411B1">
        <w:rPr>
          <w:rFonts w:ascii="Times New Roman" w:hAnsi="Times New Roman" w:cs="Times New Roman"/>
          <w:sz w:val="28"/>
          <w:szCs w:val="28"/>
        </w:rPr>
        <w:t xml:space="preserve"> </w:t>
      </w:r>
      <w:r w:rsidR="00850410">
        <w:rPr>
          <w:rFonts w:ascii="Times New Roman" w:hAnsi="Times New Roman" w:cs="Times New Roman"/>
          <w:sz w:val="28"/>
          <w:szCs w:val="28"/>
        </w:rPr>
        <w:t>г</w:t>
      </w:r>
      <w:r w:rsidRPr="0096524B">
        <w:rPr>
          <w:rFonts w:ascii="Times New Roman" w:hAnsi="Times New Roman" w:cs="Times New Roman"/>
          <w:sz w:val="28"/>
          <w:szCs w:val="28"/>
        </w:rPr>
        <w:t>осударственного учреждения образования</w:t>
      </w:r>
    </w:p>
    <w:p w:rsidR="00BC4323" w:rsidRDefault="0096524B" w:rsidP="006512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524B">
        <w:rPr>
          <w:rFonts w:ascii="Times New Roman" w:hAnsi="Times New Roman" w:cs="Times New Roman"/>
          <w:sz w:val="28"/>
          <w:szCs w:val="28"/>
        </w:rPr>
        <w:t xml:space="preserve"> «Дошкольный центр развития ребенка г. Вилейки»</w:t>
      </w:r>
    </w:p>
    <w:p w:rsidR="00850410" w:rsidRDefault="00850410" w:rsidP="00BD2C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30"/>
        </w:rPr>
      </w:pPr>
    </w:p>
    <w:p w:rsidR="00BD2C93" w:rsidRDefault="00850410" w:rsidP="00BD2C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30"/>
        </w:rPr>
      </w:pPr>
      <w:r>
        <w:rPr>
          <w:rFonts w:ascii="Times New Roman" w:eastAsia="Calibri" w:hAnsi="Times New Roman" w:cs="Times New Roman"/>
          <w:sz w:val="28"/>
          <w:szCs w:val="30"/>
        </w:rPr>
        <w:t>Добровольные взносы</w:t>
      </w:r>
      <w:r w:rsidR="00D411B1">
        <w:rPr>
          <w:rFonts w:ascii="Times New Roman" w:eastAsia="Calibri" w:hAnsi="Times New Roman" w:cs="Times New Roman"/>
          <w:sz w:val="28"/>
          <w:szCs w:val="30"/>
        </w:rPr>
        <w:t>: всего за 1 квартал поступило 720,10 рублей, израсходовано 270,41 рублей.</w:t>
      </w:r>
    </w:p>
    <w:p w:rsidR="00850410" w:rsidRPr="00BD2C93" w:rsidRDefault="00850410" w:rsidP="00BD2C93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tbl>
      <w:tblPr>
        <w:tblStyle w:val="a3"/>
        <w:tblW w:w="9356" w:type="dxa"/>
        <w:tblInd w:w="-34" w:type="dxa"/>
        <w:tblLook w:val="04A0"/>
      </w:tblPr>
      <w:tblGrid>
        <w:gridCol w:w="851"/>
        <w:gridCol w:w="7371"/>
        <w:gridCol w:w="1134"/>
      </w:tblGrid>
      <w:tr w:rsidR="00BD2C93" w:rsidRPr="00BD2C93" w:rsidTr="005D0C45">
        <w:tc>
          <w:tcPr>
            <w:tcW w:w="851" w:type="dxa"/>
          </w:tcPr>
          <w:p w:rsidR="00BD2C93" w:rsidRPr="00BD2C93" w:rsidRDefault="00BD2C93" w:rsidP="00BD2C93">
            <w:pPr>
              <w:jc w:val="center"/>
              <w:rPr>
                <w:rFonts w:ascii="Times New Roman" w:eastAsia="Calibri" w:hAnsi="Times New Roman" w:cs="Times New Roman"/>
                <w:sz w:val="28"/>
                <w:szCs w:val="30"/>
              </w:rPr>
            </w:pPr>
            <w:r w:rsidRPr="00BD2C93">
              <w:rPr>
                <w:rFonts w:ascii="Times New Roman" w:eastAsia="Calibri" w:hAnsi="Times New Roman" w:cs="Times New Roman"/>
                <w:sz w:val="28"/>
                <w:szCs w:val="30"/>
              </w:rPr>
              <w:t>№</w:t>
            </w:r>
          </w:p>
        </w:tc>
        <w:tc>
          <w:tcPr>
            <w:tcW w:w="7371" w:type="dxa"/>
          </w:tcPr>
          <w:p w:rsidR="00BD2C93" w:rsidRPr="00BD2C93" w:rsidRDefault="00BD2C93" w:rsidP="00BD2C93">
            <w:pPr>
              <w:jc w:val="center"/>
              <w:rPr>
                <w:rFonts w:ascii="Times New Roman" w:eastAsia="Calibri" w:hAnsi="Times New Roman" w:cs="Times New Roman"/>
                <w:sz w:val="28"/>
                <w:szCs w:val="30"/>
              </w:rPr>
            </w:pPr>
            <w:r w:rsidRPr="00BD2C93">
              <w:rPr>
                <w:rFonts w:ascii="Times New Roman" w:eastAsia="Calibri" w:hAnsi="Times New Roman" w:cs="Times New Roman"/>
                <w:sz w:val="28"/>
                <w:szCs w:val="30"/>
              </w:rPr>
              <w:t>Название</w:t>
            </w:r>
          </w:p>
        </w:tc>
        <w:tc>
          <w:tcPr>
            <w:tcW w:w="1134" w:type="dxa"/>
          </w:tcPr>
          <w:p w:rsidR="00BD2C93" w:rsidRPr="00BD2C93" w:rsidRDefault="00BD2C93" w:rsidP="00BD2C93">
            <w:pPr>
              <w:jc w:val="center"/>
              <w:rPr>
                <w:rFonts w:ascii="Times New Roman" w:eastAsia="Calibri" w:hAnsi="Times New Roman" w:cs="Times New Roman"/>
                <w:sz w:val="28"/>
                <w:szCs w:val="30"/>
              </w:rPr>
            </w:pPr>
            <w:r w:rsidRPr="00BD2C93">
              <w:rPr>
                <w:rFonts w:ascii="Times New Roman" w:eastAsia="Calibri" w:hAnsi="Times New Roman" w:cs="Times New Roman"/>
                <w:sz w:val="28"/>
                <w:szCs w:val="30"/>
              </w:rPr>
              <w:t>Сумма/ руб.</w:t>
            </w:r>
          </w:p>
        </w:tc>
      </w:tr>
      <w:tr w:rsidR="00AC387B" w:rsidRPr="00AC387B" w:rsidTr="005D0C45">
        <w:tc>
          <w:tcPr>
            <w:tcW w:w="851" w:type="dxa"/>
          </w:tcPr>
          <w:p w:rsidR="00BD2C93" w:rsidRPr="00BD2C93" w:rsidRDefault="00BD2C93" w:rsidP="004C67EA">
            <w:pPr>
              <w:numPr>
                <w:ilvl w:val="0"/>
                <w:numId w:val="2"/>
              </w:numPr>
              <w:tabs>
                <w:tab w:val="left" w:pos="0"/>
                <w:tab w:val="left" w:pos="34"/>
                <w:tab w:val="left" w:pos="176"/>
              </w:tabs>
              <w:ind w:right="34" w:hanging="61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30"/>
              </w:rPr>
            </w:pPr>
          </w:p>
        </w:tc>
        <w:tc>
          <w:tcPr>
            <w:tcW w:w="7371" w:type="dxa"/>
          </w:tcPr>
          <w:p w:rsidR="00BD2C93" w:rsidRPr="00AC387B" w:rsidRDefault="00D411B1" w:rsidP="004C67EA">
            <w:pPr>
              <w:jc w:val="both"/>
              <w:rPr>
                <w:rFonts w:ascii="Times New Roman" w:eastAsia="Calibri" w:hAnsi="Times New Roman" w:cs="Times New Roman"/>
                <w:sz w:val="28"/>
                <w:szCs w:val="30"/>
              </w:rPr>
            </w:pPr>
            <w:r>
              <w:rPr>
                <w:rFonts w:ascii="Times New Roman" w:eastAsia="Calibri" w:hAnsi="Times New Roman" w:cs="Times New Roman"/>
                <w:sz w:val="28"/>
                <w:szCs w:val="30"/>
              </w:rPr>
              <w:t>хозяйственные товары</w:t>
            </w:r>
          </w:p>
        </w:tc>
        <w:tc>
          <w:tcPr>
            <w:tcW w:w="1134" w:type="dxa"/>
          </w:tcPr>
          <w:p w:rsidR="00BD2C93" w:rsidRPr="00AC387B" w:rsidRDefault="00D411B1" w:rsidP="004C67EA">
            <w:pPr>
              <w:jc w:val="both"/>
              <w:rPr>
                <w:rFonts w:ascii="Times New Roman" w:eastAsia="Calibri" w:hAnsi="Times New Roman" w:cs="Times New Roman"/>
                <w:sz w:val="28"/>
                <w:szCs w:val="30"/>
              </w:rPr>
            </w:pPr>
            <w:r>
              <w:rPr>
                <w:rFonts w:ascii="Times New Roman" w:eastAsia="Calibri" w:hAnsi="Times New Roman" w:cs="Times New Roman"/>
                <w:sz w:val="28"/>
                <w:szCs w:val="30"/>
              </w:rPr>
              <w:t>191,35</w:t>
            </w:r>
          </w:p>
        </w:tc>
      </w:tr>
      <w:tr w:rsidR="00AC387B" w:rsidRPr="00AC387B" w:rsidTr="005D0C45">
        <w:tc>
          <w:tcPr>
            <w:tcW w:w="851" w:type="dxa"/>
          </w:tcPr>
          <w:p w:rsidR="00BD2C93" w:rsidRPr="00BD2C93" w:rsidRDefault="00BD2C93" w:rsidP="004C67EA">
            <w:pPr>
              <w:numPr>
                <w:ilvl w:val="0"/>
                <w:numId w:val="2"/>
              </w:numPr>
              <w:tabs>
                <w:tab w:val="left" w:pos="0"/>
                <w:tab w:val="left" w:pos="34"/>
                <w:tab w:val="left" w:pos="176"/>
              </w:tabs>
              <w:ind w:right="34" w:hanging="61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30"/>
              </w:rPr>
            </w:pPr>
          </w:p>
        </w:tc>
        <w:tc>
          <w:tcPr>
            <w:tcW w:w="7371" w:type="dxa"/>
          </w:tcPr>
          <w:p w:rsidR="00BD2C93" w:rsidRPr="00AC387B" w:rsidRDefault="0037000F" w:rsidP="004C67EA">
            <w:pPr>
              <w:jc w:val="both"/>
              <w:rPr>
                <w:rFonts w:ascii="Times New Roman" w:eastAsia="Calibri" w:hAnsi="Times New Roman" w:cs="Times New Roman"/>
                <w:sz w:val="28"/>
                <w:szCs w:val="30"/>
              </w:rPr>
            </w:pPr>
            <w:r w:rsidRPr="0037000F">
              <w:rPr>
                <w:rFonts w:ascii="Times New Roman" w:eastAsia="Calibri" w:hAnsi="Times New Roman" w:cs="Times New Roman"/>
                <w:sz w:val="28"/>
                <w:szCs w:val="30"/>
              </w:rPr>
              <w:t>за физический мониторинг</w:t>
            </w:r>
            <w:r w:rsidR="00D411B1">
              <w:rPr>
                <w:rFonts w:ascii="Times New Roman" w:eastAsia="Calibri" w:hAnsi="Times New Roman" w:cs="Times New Roman"/>
                <w:sz w:val="28"/>
                <w:szCs w:val="30"/>
              </w:rPr>
              <w:t xml:space="preserve"> департамента охраны</w:t>
            </w:r>
          </w:p>
        </w:tc>
        <w:tc>
          <w:tcPr>
            <w:tcW w:w="1134" w:type="dxa"/>
          </w:tcPr>
          <w:p w:rsidR="00BD2C93" w:rsidRPr="00AC387B" w:rsidRDefault="00D411B1" w:rsidP="004C67EA">
            <w:pPr>
              <w:jc w:val="both"/>
              <w:rPr>
                <w:rFonts w:ascii="Times New Roman" w:eastAsia="Calibri" w:hAnsi="Times New Roman" w:cs="Times New Roman"/>
                <w:sz w:val="28"/>
                <w:szCs w:val="30"/>
              </w:rPr>
            </w:pPr>
            <w:r>
              <w:rPr>
                <w:rFonts w:ascii="Times New Roman" w:eastAsia="Calibri" w:hAnsi="Times New Roman" w:cs="Times New Roman"/>
                <w:sz w:val="28"/>
                <w:szCs w:val="30"/>
              </w:rPr>
              <w:t>64,16</w:t>
            </w:r>
          </w:p>
        </w:tc>
      </w:tr>
      <w:tr w:rsidR="00AC387B" w:rsidRPr="00AC387B" w:rsidTr="005D0C45">
        <w:tc>
          <w:tcPr>
            <w:tcW w:w="851" w:type="dxa"/>
          </w:tcPr>
          <w:p w:rsidR="00BD2C93" w:rsidRPr="00BD2C93" w:rsidRDefault="00BD2C93" w:rsidP="004C67EA">
            <w:pPr>
              <w:numPr>
                <w:ilvl w:val="0"/>
                <w:numId w:val="2"/>
              </w:numPr>
              <w:tabs>
                <w:tab w:val="left" w:pos="0"/>
                <w:tab w:val="left" w:pos="34"/>
                <w:tab w:val="left" w:pos="176"/>
              </w:tabs>
              <w:ind w:right="34" w:hanging="61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30"/>
              </w:rPr>
            </w:pPr>
          </w:p>
        </w:tc>
        <w:tc>
          <w:tcPr>
            <w:tcW w:w="7371" w:type="dxa"/>
          </w:tcPr>
          <w:p w:rsidR="00BD2C93" w:rsidRPr="00AC387B" w:rsidRDefault="0037000F" w:rsidP="004C67EA">
            <w:pPr>
              <w:jc w:val="both"/>
              <w:rPr>
                <w:rFonts w:ascii="Times New Roman" w:eastAsia="Calibri" w:hAnsi="Times New Roman" w:cs="Times New Roman"/>
                <w:sz w:val="28"/>
                <w:szCs w:val="30"/>
              </w:rPr>
            </w:pPr>
            <w:r w:rsidRPr="0037000F">
              <w:rPr>
                <w:rFonts w:ascii="Times New Roman" w:eastAsia="Calibri" w:hAnsi="Times New Roman" w:cs="Times New Roman"/>
                <w:sz w:val="28"/>
                <w:szCs w:val="30"/>
              </w:rPr>
              <w:t>за обслуживание систем видеонаблюдения</w:t>
            </w:r>
          </w:p>
        </w:tc>
        <w:tc>
          <w:tcPr>
            <w:tcW w:w="1134" w:type="dxa"/>
          </w:tcPr>
          <w:p w:rsidR="00BD2C93" w:rsidRPr="00AC387B" w:rsidRDefault="00D411B1" w:rsidP="004C67EA">
            <w:pPr>
              <w:jc w:val="both"/>
              <w:rPr>
                <w:rFonts w:ascii="Times New Roman" w:eastAsia="Calibri" w:hAnsi="Times New Roman" w:cs="Times New Roman"/>
                <w:sz w:val="28"/>
                <w:szCs w:val="30"/>
              </w:rPr>
            </w:pPr>
            <w:r>
              <w:rPr>
                <w:rFonts w:ascii="Times New Roman" w:eastAsia="Calibri" w:hAnsi="Times New Roman" w:cs="Times New Roman"/>
                <w:sz w:val="28"/>
                <w:szCs w:val="30"/>
              </w:rPr>
              <w:t>33,92</w:t>
            </w:r>
          </w:p>
        </w:tc>
      </w:tr>
      <w:tr w:rsidR="0065124F" w:rsidRPr="00AC387B" w:rsidTr="005D0C45">
        <w:tc>
          <w:tcPr>
            <w:tcW w:w="851" w:type="dxa"/>
          </w:tcPr>
          <w:p w:rsidR="0065124F" w:rsidRPr="00BD2C93" w:rsidRDefault="0065124F" w:rsidP="004C67EA">
            <w:pPr>
              <w:numPr>
                <w:ilvl w:val="0"/>
                <w:numId w:val="2"/>
              </w:numPr>
              <w:tabs>
                <w:tab w:val="left" w:pos="0"/>
                <w:tab w:val="left" w:pos="34"/>
                <w:tab w:val="left" w:pos="176"/>
              </w:tabs>
              <w:ind w:right="34" w:hanging="61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30"/>
              </w:rPr>
            </w:pPr>
          </w:p>
        </w:tc>
        <w:tc>
          <w:tcPr>
            <w:tcW w:w="7371" w:type="dxa"/>
          </w:tcPr>
          <w:p w:rsidR="0065124F" w:rsidRPr="0037000F" w:rsidRDefault="0065124F" w:rsidP="004C67EA">
            <w:pPr>
              <w:jc w:val="both"/>
              <w:rPr>
                <w:rFonts w:ascii="Times New Roman" w:eastAsia="Calibri" w:hAnsi="Times New Roman" w:cs="Times New Roman"/>
                <w:sz w:val="28"/>
                <w:szCs w:val="30"/>
              </w:rPr>
            </w:pPr>
            <w:r>
              <w:rPr>
                <w:rFonts w:ascii="Times New Roman" w:eastAsia="Calibri" w:hAnsi="Times New Roman" w:cs="Times New Roman"/>
                <w:sz w:val="28"/>
                <w:szCs w:val="30"/>
              </w:rPr>
              <w:t>заправка картриджа</w:t>
            </w:r>
          </w:p>
        </w:tc>
        <w:tc>
          <w:tcPr>
            <w:tcW w:w="1134" w:type="dxa"/>
          </w:tcPr>
          <w:p w:rsidR="0065124F" w:rsidRPr="0037000F" w:rsidRDefault="0065124F" w:rsidP="004C67EA">
            <w:pPr>
              <w:jc w:val="both"/>
              <w:rPr>
                <w:rFonts w:ascii="Times New Roman" w:eastAsia="Calibri" w:hAnsi="Times New Roman" w:cs="Times New Roman"/>
                <w:sz w:val="28"/>
                <w:szCs w:val="30"/>
              </w:rPr>
            </w:pPr>
            <w:r>
              <w:rPr>
                <w:rFonts w:ascii="Times New Roman" w:eastAsia="Calibri" w:hAnsi="Times New Roman" w:cs="Times New Roman"/>
                <w:sz w:val="28"/>
                <w:szCs w:val="30"/>
              </w:rPr>
              <w:t>14,90</w:t>
            </w:r>
          </w:p>
        </w:tc>
      </w:tr>
    </w:tbl>
    <w:p w:rsidR="00BD2C93" w:rsidRDefault="00BD2C93" w:rsidP="004C67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24B" w:rsidRDefault="00FC2736" w:rsidP="00FC27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</w:t>
      </w:r>
      <w:r w:rsidR="00D411B1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124F">
        <w:rPr>
          <w:rFonts w:ascii="Times New Roman" w:hAnsi="Times New Roman" w:cs="Times New Roman"/>
          <w:sz w:val="28"/>
          <w:szCs w:val="28"/>
        </w:rPr>
        <w:t>Е.В.Ерошевич</w:t>
      </w:r>
      <w:bookmarkStart w:id="0" w:name="_GoBack"/>
      <w:bookmarkEnd w:id="0"/>
      <w:proofErr w:type="spellEnd"/>
    </w:p>
    <w:p w:rsidR="0037000F" w:rsidRPr="0037000F" w:rsidRDefault="0037000F" w:rsidP="0037000F">
      <w:pPr>
        <w:tabs>
          <w:tab w:val="left" w:pos="13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00F" w:rsidRPr="00FC2736" w:rsidRDefault="0037000F" w:rsidP="00FC273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7000F" w:rsidRPr="00FC2736" w:rsidSect="00BC4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D021A"/>
    <w:multiLevelType w:val="hybridMultilevel"/>
    <w:tmpl w:val="DD42C9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7182F4E"/>
    <w:multiLevelType w:val="hybridMultilevel"/>
    <w:tmpl w:val="DD42C9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CE4557A"/>
    <w:multiLevelType w:val="hybridMultilevel"/>
    <w:tmpl w:val="CAFA5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6524B"/>
    <w:rsid w:val="00000347"/>
    <w:rsid w:val="00002573"/>
    <w:rsid w:val="00002C89"/>
    <w:rsid w:val="00006673"/>
    <w:rsid w:val="0001234E"/>
    <w:rsid w:val="00013784"/>
    <w:rsid w:val="0001542A"/>
    <w:rsid w:val="000158C1"/>
    <w:rsid w:val="00021937"/>
    <w:rsid w:val="00023343"/>
    <w:rsid w:val="000239AA"/>
    <w:rsid w:val="000241B7"/>
    <w:rsid w:val="00025855"/>
    <w:rsid w:val="00027086"/>
    <w:rsid w:val="0003043F"/>
    <w:rsid w:val="0003181B"/>
    <w:rsid w:val="00034AD1"/>
    <w:rsid w:val="00034B14"/>
    <w:rsid w:val="00040A49"/>
    <w:rsid w:val="00055347"/>
    <w:rsid w:val="00055F18"/>
    <w:rsid w:val="00064335"/>
    <w:rsid w:val="00064F24"/>
    <w:rsid w:val="00066DC1"/>
    <w:rsid w:val="00070383"/>
    <w:rsid w:val="0007236C"/>
    <w:rsid w:val="00073A8C"/>
    <w:rsid w:val="00075FAC"/>
    <w:rsid w:val="00076D4D"/>
    <w:rsid w:val="00083695"/>
    <w:rsid w:val="000837C4"/>
    <w:rsid w:val="000850BF"/>
    <w:rsid w:val="000A4CB8"/>
    <w:rsid w:val="000B229F"/>
    <w:rsid w:val="000B344A"/>
    <w:rsid w:val="000B56AF"/>
    <w:rsid w:val="000C77BA"/>
    <w:rsid w:val="000D1708"/>
    <w:rsid w:val="000D175F"/>
    <w:rsid w:val="000D3273"/>
    <w:rsid w:val="000D3506"/>
    <w:rsid w:val="000D6672"/>
    <w:rsid w:val="000E1495"/>
    <w:rsid w:val="000E173F"/>
    <w:rsid w:val="000E5449"/>
    <w:rsid w:val="000E64D9"/>
    <w:rsid w:val="000E6C26"/>
    <w:rsid w:val="000E7BA6"/>
    <w:rsid w:val="000F294C"/>
    <w:rsid w:val="000F4BA2"/>
    <w:rsid w:val="000F4CF1"/>
    <w:rsid w:val="000F4E80"/>
    <w:rsid w:val="000F636C"/>
    <w:rsid w:val="000F6EDD"/>
    <w:rsid w:val="00102ACB"/>
    <w:rsid w:val="00106B13"/>
    <w:rsid w:val="00110BF7"/>
    <w:rsid w:val="001115F9"/>
    <w:rsid w:val="00111F6B"/>
    <w:rsid w:val="00121425"/>
    <w:rsid w:val="001216C9"/>
    <w:rsid w:val="00122619"/>
    <w:rsid w:val="00123AD8"/>
    <w:rsid w:val="00141DC0"/>
    <w:rsid w:val="00141E93"/>
    <w:rsid w:val="00141FAA"/>
    <w:rsid w:val="001440A3"/>
    <w:rsid w:val="00150D57"/>
    <w:rsid w:val="00151771"/>
    <w:rsid w:val="00153B9C"/>
    <w:rsid w:val="0015522E"/>
    <w:rsid w:val="00157627"/>
    <w:rsid w:val="00157841"/>
    <w:rsid w:val="001604F0"/>
    <w:rsid w:val="00162D6B"/>
    <w:rsid w:val="00163F6C"/>
    <w:rsid w:val="001664B0"/>
    <w:rsid w:val="00166FB9"/>
    <w:rsid w:val="00170C85"/>
    <w:rsid w:val="001710EB"/>
    <w:rsid w:val="00180115"/>
    <w:rsid w:val="001809F5"/>
    <w:rsid w:val="00181841"/>
    <w:rsid w:val="00186285"/>
    <w:rsid w:val="001864DE"/>
    <w:rsid w:val="00186788"/>
    <w:rsid w:val="00190BA2"/>
    <w:rsid w:val="00197248"/>
    <w:rsid w:val="00197AE8"/>
    <w:rsid w:val="001A180B"/>
    <w:rsid w:val="001A1959"/>
    <w:rsid w:val="001A421F"/>
    <w:rsid w:val="001A74F9"/>
    <w:rsid w:val="001B0280"/>
    <w:rsid w:val="001B1D33"/>
    <w:rsid w:val="001B21B1"/>
    <w:rsid w:val="001B2D5F"/>
    <w:rsid w:val="001B5356"/>
    <w:rsid w:val="001B5874"/>
    <w:rsid w:val="001C72FC"/>
    <w:rsid w:val="001D049A"/>
    <w:rsid w:val="001D2846"/>
    <w:rsid w:val="001D6407"/>
    <w:rsid w:val="001F02CB"/>
    <w:rsid w:val="001F2B0F"/>
    <w:rsid w:val="001F3E16"/>
    <w:rsid w:val="001F7149"/>
    <w:rsid w:val="00200AAF"/>
    <w:rsid w:val="0020534D"/>
    <w:rsid w:val="00207300"/>
    <w:rsid w:val="0021131B"/>
    <w:rsid w:val="002129EF"/>
    <w:rsid w:val="002130D9"/>
    <w:rsid w:val="002141AA"/>
    <w:rsid w:val="00216A46"/>
    <w:rsid w:val="00216E53"/>
    <w:rsid w:val="00220A69"/>
    <w:rsid w:val="00221919"/>
    <w:rsid w:val="00221CC9"/>
    <w:rsid w:val="002248EA"/>
    <w:rsid w:val="00224BF8"/>
    <w:rsid w:val="0023102F"/>
    <w:rsid w:val="002314F1"/>
    <w:rsid w:val="0023265B"/>
    <w:rsid w:val="002334FA"/>
    <w:rsid w:val="002339AE"/>
    <w:rsid w:val="002343E7"/>
    <w:rsid w:val="00235223"/>
    <w:rsid w:val="002375CD"/>
    <w:rsid w:val="002427D7"/>
    <w:rsid w:val="00244117"/>
    <w:rsid w:val="00246C7B"/>
    <w:rsid w:val="002531FA"/>
    <w:rsid w:val="0025330F"/>
    <w:rsid w:val="00255949"/>
    <w:rsid w:val="00255C70"/>
    <w:rsid w:val="00263ABB"/>
    <w:rsid w:val="00263FF4"/>
    <w:rsid w:val="00264B0A"/>
    <w:rsid w:val="0026552C"/>
    <w:rsid w:val="00265CBC"/>
    <w:rsid w:val="002711FB"/>
    <w:rsid w:val="00272540"/>
    <w:rsid w:val="00274464"/>
    <w:rsid w:val="00276522"/>
    <w:rsid w:val="002766E9"/>
    <w:rsid w:val="002800EE"/>
    <w:rsid w:val="00284946"/>
    <w:rsid w:val="00285D6A"/>
    <w:rsid w:val="00296378"/>
    <w:rsid w:val="002969DC"/>
    <w:rsid w:val="00297439"/>
    <w:rsid w:val="002A0098"/>
    <w:rsid w:val="002A7A80"/>
    <w:rsid w:val="002A7EB6"/>
    <w:rsid w:val="002B0024"/>
    <w:rsid w:val="002B398D"/>
    <w:rsid w:val="002B4177"/>
    <w:rsid w:val="002B5253"/>
    <w:rsid w:val="002B7CD6"/>
    <w:rsid w:val="002C74B9"/>
    <w:rsid w:val="002D1996"/>
    <w:rsid w:val="002D1B86"/>
    <w:rsid w:val="002D2610"/>
    <w:rsid w:val="002D59D9"/>
    <w:rsid w:val="002D5BD0"/>
    <w:rsid w:val="002D6707"/>
    <w:rsid w:val="002D7ABB"/>
    <w:rsid w:val="002E12CB"/>
    <w:rsid w:val="002E1F0B"/>
    <w:rsid w:val="002E3346"/>
    <w:rsid w:val="002F633E"/>
    <w:rsid w:val="002F66BF"/>
    <w:rsid w:val="002F78EF"/>
    <w:rsid w:val="00300CD7"/>
    <w:rsid w:val="00301B6D"/>
    <w:rsid w:val="00303CA1"/>
    <w:rsid w:val="003064BC"/>
    <w:rsid w:val="00311828"/>
    <w:rsid w:val="00315340"/>
    <w:rsid w:val="00321EDE"/>
    <w:rsid w:val="00323480"/>
    <w:rsid w:val="00324B61"/>
    <w:rsid w:val="0032759D"/>
    <w:rsid w:val="00330C71"/>
    <w:rsid w:val="0033363F"/>
    <w:rsid w:val="0034107C"/>
    <w:rsid w:val="003420FE"/>
    <w:rsid w:val="003425D6"/>
    <w:rsid w:val="003446A9"/>
    <w:rsid w:val="0035709B"/>
    <w:rsid w:val="00360B03"/>
    <w:rsid w:val="00366BAE"/>
    <w:rsid w:val="003671ED"/>
    <w:rsid w:val="00367BB6"/>
    <w:rsid w:val="0037000F"/>
    <w:rsid w:val="00374092"/>
    <w:rsid w:val="003743F4"/>
    <w:rsid w:val="003812D1"/>
    <w:rsid w:val="0038444F"/>
    <w:rsid w:val="00385C58"/>
    <w:rsid w:val="00386A90"/>
    <w:rsid w:val="00387791"/>
    <w:rsid w:val="0039158B"/>
    <w:rsid w:val="0039223B"/>
    <w:rsid w:val="003922CD"/>
    <w:rsid w:val="0039546E"/>
    <w:rsid w:val="003A13AF"/>
    <w:rsid w:val="003A3BAC"/>
    <w:rsid w:val="003A43DA"/>
    <w:rsid w:val="003A4BE9"/>
    <w:rsid w:val="003B1815"/>
    <w:rsid w:val="003B1F22"/>
    <w:rsid w:val="003B3AEA"/>
    <w:rsid w:val="003B4867"/>
    <w:rsid w:val="003B541C"/>
    <w:rsid w:val="003B7637"/>
    <w:rsid w:val="003C0BF5"/>
    <w:rsid w:val="003C234A"/>
    <w:rsid w:val="003C669E"/>
    <w:rsid w:val="003C6A05"/>
    <w:rsid w:val="003D0163"/>
    <w:rsid w:val="003D3042"/>
    <w:rsid w:val="003D3D58"/>
    <w:rsid w:val="003D7088"/>
    <w:rsid w:val="003D7E45"/>
    <w:rsid w:val="003E1B1F"/>
    <w:rsid w:val="003E32C8"/>
    <w:rsid w:val="003E4080"/>
    <w:rsid w:val="003E6C40"/>
    <w:rsid w:val="003E722F"/>
    <w:rsid w:val="003E7DE6"/>
    <w:rsid w:val="003F0389"/>
    <w:rsid w:val="003F2577"/>
    <w:rsid w:val="003F2696"/>
    <w:rsid w:val="003F2E2C"/>
    <w:rsid w:val="003F3ABF"/>
    <w:rsid w:val="003F5DDB"/>
    <w:rsid w:val="003F62F1"/>
    <w:rsid w:val="003F6AA9"/>
    <w:rsid w:val="00402728"/>
    <w:rsid w:val="00404C6E"/>
    <w:rsid w:val="00404FB0"/>
    <w:rsid w:val="00407732"/>
    <w:rsid w:val="00410D46"/>
    <w:rsid w:val="004111AE"/>
    <w:rsid w:val="00412125"/>
    <w:rsid w:val="00414015"/>
    <w:rsid w:val="00415742"/>
    <w:rsid w:val="00417392"/>
    <w:rsid w:val="004176C2"/>
    <w:rsid w:val="004208BC"/>
    <w:rsid w:val="0042183C"/>
    <w:rsid w:val="00422DFD"/>
    <w:rsid w:val="004235F9"/>
    <w:rsid w:val="004272AF"/>
    <w:rsid w:val="0043545B"/>
    <w:rsid w:val="00440BC5"/>
    <w:rsid w:val="00441D6A"/>
    <w:rsid w:val="0044452B"/>
    <w:rsid w:val="004458D7"/>
    <w:rsid w:val="0045132F"/>
    <w:rsid w:val="00451778"/>
    <w:rsid w:val="00451C33"/>
    <w:rsid w:val="0045205A"/>
    <w:rsid w:val="00455404"/>
    <w:rsid w:val="00457CA2"/>
    <w:rsid w:val="004629ED"/>
    <w:rsid w:val="00471B95"/>
    <w:rsid w:val="00474164"/>
    <w:rsid w:val="004755A3"/>
    <w:rsid w:val="00475FBD"/>
    <w:rsid w:val="004818DA"/>
    <w:rsid w:val="00481A1D"/>
    <w:rsid w:val="00483F7D"/>
    <w:rsid w:val="00487798"/>
    <w:rsid w:val="00491409"/>
    <w:rsid w:val="0049469F"/>
    <w:rsid w:val="00494824"/>
    <w:rsid w:val="004960B2"/>
    <w:rsid w:val="004A2A38"/>
    <w:rsid w:val="004B094B"/>
    <w:rsid w:val="004B18D7"/>
    <w:rsid w:val="004B197D"/>
    <w:rsid w:val="004B36E5"/>
    <w:rsid w:val="004B5C14"/>
    <w:rsid w:val="004B5CA7"/>
    <w:rsid w:val="004C083F"/>
    <w:rsid w:val="004C48C5"/>
    <w:rsid w:val="004C5823"/>
    <w:rsid w:val="004C67EA"/>
    <w:rsid w:val="004C7DA0"/>
    <w:rsid w:val="004D1489"/>
    <w:rsid w:val="004D1965"/>
    <w:rsid w:val="004D413C"/>
    <w:rsid w:val="004E63FA"/>
    <w:rsid w:val="004F6B7B"/>
    <w:rsid w:val="004F73E5"/>
    <w:rsid w:val="00500993"/>
    <w:rsid w:val="0050114E"/>
    <w:rsid w:val="0050172A"/>
    <w:rsid w:val="00503BAC"/>
    <w:rsid w:val="005046B4"/>
    <w:rsid w:val="0050507D"/>
    <w:rsid w:val="00510756"/>
    <w:rsid w:val="005115B2"/>
    <w:rsid w:val="00513314"/>
    <w:rsid w:val="00523509"/>
    <w:rsid w:val="00523637"/>
    <w:rsid w:val="00524F60"/>
    <w:rsid w:val="00527FA2"/>
    <w:rsid w:val="005316FD"/>
    <w:rsid w:val="0053311E"/>
    <w:rsid w:val="00534240"/>
    <w:rsid w:val="00534AD7"/>
    <w:rsid w:val="005360FD"/>
    <w:rsid w:val="00536191"/>
    <w:rsid w:val="00541B42"/>
    <w:rsid w:val="00542402"/>
    <w:rsid w:val="00542887"/>
    <w:rsid w:val="00543C60"/>
    <w:rsid w:val="005509B8"/>
    <w:rsid w:val="00552C2E"/>
    <w:rsid w:val="00560688"/>
    <w:rsid w:val="00562FE5"/>
    <w:rsid w:val="00564E86"/>
    <w:rsid w:val="005651E7"/>
    <w:rsid w:val="005670A6"/>
    <w:rsid w:val="00572067"/>
    <w:rsid w:val="005720E0"/>
    <w:rsid w:val="00573F06"/>
    <w:rsid w:val="00575F49"/>
    <w:rsid w:val="00581DA0"/>
    <w:rsid w:val="0058357F"/>
    <w:rsid w:val="00584BF4"/>
    <w:rsid w:val="00584C34"/>
    <w:rsid w:val="00585863"/>
    <w:rsid w:val="00585C03"/>
    <w:rsid w:val="00597D52"/>
    <w:rsid w:val="005A0E26"/>
    <w:rsid w:val="005A23B8"/>
    <w:rsid w:val="005A4A6B"/>
    <w:rsid w:val="005A5F73"/>
    <w:rsid w:val="005A61AD"/>
    <w:rsid w:val="005B143F"/>
    <w:rsid w:val="005B1D59"/>
    <w:rsid w:val="005B23C9"/>
    <w:rsid w:val="005B250C"/>
    <w:rsid w:val="005B7BE2"/>
    <w:rsid w:val="005C262D"/>
    <w:rsid w:val="005C3F8A"/>
    <w:rsid w:val="005C42CA"/>
    <w:rsid w:val="005C729A"/>
    <w:rsid w:val="005D0C45"/>
    <w:rsid w:val="005D1B0F"/>
    <w:rsid w:val="005D2721"/>
    <w:rsid w:val="005D285F"/>
    <w:rsid w:val="005D77CE"/>
    <w:rsid w:val="005D7988"/>
    <w:rsid w:val="005E03D4"/>
    <w:rsid w:val="005E6396"/>
    <w:rsid w:val="005E70A6"/>
    <w:rsid w:val="005F0536"/>
    <w:rsid w:val="005F0C7D"/>
    <w:rsid w:val="005F14B3"/>
    <w:rsid w:val="005F296B"/>
    <w:rsid w:val="005F3B98"/>
    <w:rsid w:val="005F6B99"/>
    <w:rsid w:val="005F7378"/>
    <w:rsid w:val="00601933"/>
    <w:rsid w:val="006023EC"/>
    <w:rsid w:val="00603B74"/>
    <w:rsid w:val="00605B27"/>
    <w:rsid w:val="0061280C"/>
    <w:rsid w:val="006155A7"/>
    <w:rsid w:val="006169A9"/>
    <w:rsid w:val="00616FE6"/>
    <w:rsid w:val="00620B59"/>
    <w:rsid w:val="00620F86"/>
    <w:rsid w:val="006214E9"/>
    <w:rsid w:val="00622979"/>
    <w:rsid w:val="006341B6"/>
    <w:rsid w:val="006375C6"/>
    <w:rsid w:val="00640516"/>
    <w:rsid w:val="0064371F"/>
    <w:rsid w:val="00643BFD"/>
    <w:rsid w:val="0065124F"/>
    <w:rsid w:val="00651E1F"/>
    <w:rsid w:val="00652C70"/>
    <w:rsid w:val="00653F0B"/>
    <w:rsid w:val="006545B6"/>
    <w:rsid w:val="00655F20"/>
    <w:rsid w:val="006610C9"/>
    <w:rsid w:val="0066334C"/>
    <w:rsid w:val="00664279"/>
    <w:rsid w:val="00666BFC"/>
    <w:rsid w:val="00666FF7"/>
    <w:rsid w:val="006813DB"/>
    <w:rsid w:val="0068458D"/>
    <w:rsid w:val="006856F2"/>
    <w:rsid w:val="0068603C"/>
    <w:rsid w:val="006867D3"/>
    <w:rsid w:val="00687BC0"/>
    <w:rsid w:val="00691BA9"/>
    <w:rsid w:val="00694DF3"/>
    <w:rsid w:val="006959E6"/>
    <w:rsid w:val="006A5DBF"/>
    <w:rsid w:val="006A6089"/>
    <w:rsid w:val="006B0FCF"/>
    <w:rsid w:val="006C2D22"/>
    <w:rsid w:val="006C3710"/>
    <w:rsid w:val="006C4E86"/>
    <w:rsid w:val="006C6C75"/>
    <w:rsid w:val="006C6D3D"/>
    <w:rsid w:val="006C75FF"/>
    <w:rsid w:val="006C7A9A"/>
    <w:rsid w:val="006D2539"/>
    <w:rsid w:val="006D3ED8"/>
    <w:rsid w:val="006D51E3"/>
    <w:rsid w:val="006D6404"/>
    <w:rsid w:val="006E5996"/>
    <w:rsid w:val="006F0B0F"/>
    <w:rsid w:val="006F1594"/>
    <w:rsid w:val="006F1665"/>
    <w:rsid w:val="006F3FF9"/>
    <w:rsid w:val="006F518D"/>
    <w:rsid w:val="006F60FD"/>
    <w:rsid w:val="006F7125"/>
    <w:rsid w:val="006F7CED"/>
    <w:rsid w:val="00701296"/>
    <w:rsid w:val="007032E0"/>
    <w:rsid w:val="007050E9"/>
    <w:rsid w:val="007127BA"/>
    <w:rsid w:val="00714E53"/>
    <w:rsid w:val="00715444"/>
    <w:rsid w:val="00716E01"/>
    <w:rsid w:val="00717A18"/>
    <w:rsid w:val="00722878"/>
    <w:rsid w:val="0072388D"/>
    <w:rsid w:val="00725015"/>
    <w:rsid w:val="007251A3"/>
    <w:rsid w:val="0073340F"/>
    <w:rsid w:val="00735817"/>
    <w:rsid w:val="00735B11"/>
    <w:rsid w:val="00740299"/>
    <w:rsid w:val="00743003"/>
    <w:rsid w:val="007434B9"/>
    <w:rsid w:val="00746394"/>
    <w:rsid w:val="00746446"/>
    <w:rsid w:val="00746E76"/>
    <w:rsid w:val="00750270"/>
    <w:rsid w:val="00751817"/>
    <w:rsid w:val="00754A7F"/>
    <w:rsid w:val="00754F0C"/>
    <w:rsid w:val="0076001C"/>
    <w:rsid w:val="00764A25"/>
    <w:rsid w:val="00765986"/>
    <w:rsid w:val="0077079E"/>
    <w:rsid w:val="00770DDF"/>
    <w:rsid w:val="00775B23"/>
    <w:rsid w:val="00776B0C"/>
    <w:rsid w:val="0078168A"/>
    <w:rsid w:val="00782839"/>
    <w:rsid w:val="0078356B"/>
    <w:rsid w:val="00783D0C"/>
    <w:rsid w:val="00783F71"/>
    <w:rsid w:val="00784AA7"/>
    <w:rsid w:val="00785338"/>
    <w:rsid w:val="00785F8B"/>
    <w:rsid w:val="0078687F"/>
    <w:rsid w:val="00786D38"/>
    <w:rsid w:val="00790522"/>
    <w:rsid w:val="00791D08"/>
    <w:rsid w:val="00795419"/>
    <w:rsid w:val="0079544E"/>
    <w:rsid w:val="007A03AC"/>
    <w:rsid w:val="007A306A"/>
    <w:rsid w:val="007A370D"/>
    <w:rsid w:val="007A3979"/>
    <w:rsid w:val="007A48A9"/>
    <w:rsid w:val="007A7303"/>
    <w:rsid w:val="007A792B"/>
    <w:rsid w:val="007B1265"/>
    <w:rsid w:val="007B1C22"/>
    <w:rsid w:val="007B4199"/>
    <w:rsid w:val="007B7852"/>
    <w:rsid w:val="007C04F1"/>
    <w:rsid w:val="007C0873"/>
    <w:rsid w:val="007C14F3"/>
    <w:rsid w:val="007C284A"/>
    <w:rsid w:val="007C6AA9"/>
    <w:rsid w:val="007C7450"/>
    <w:rsid w:val="007C794A"/>
    <w:rsid w:val="007D178D"/>
    <w:rsid w:val="007D203A"/>
    <w:rsid w:val="007D21DD"/>
    <w:rsid w:val="007E1452"/>
    <w:rsid w:val="007E1494"/>
    <w:rsid w:val="007E1A0C"/>
    <w:rsid w:val="007E2785"/>
    <w:rsid w:val="007E3F46"/>
    <w:rsid w:val="007E469B"/>
    <w:rsid w:val="008001AD"/>
    <w:rsid w:val="0080558C"/>
    <w:rsid w:val="0081017D"/>
    <w:rsid w:val="00816EA1"/>
    <w:rsid w:val="0081717E"/>
    <w:rsid w:val="0081717F"/>
    <w:rsid w:val="0082124E"/>
    <w:rsid w:val="00821B65"/>
    <w:rsid w:val="008402E6"/>
    <w:rsid w:val="00841461"/>
    <w:rsid w:val="008438C4"/>
    <w:rsid w:val="0084405A"/>
    <w:rsid w:val="00846CA0"/>
    <w:rsid w:val="00847F4D"/>
    <w:rsid w:val="00850410"/>
    <w:rsid w:val="00857FE3"/>
    <w:rsid w:val="0086003E"/>
    <w:rsid w:val="00860FDF"/>
    <w:rsid w:val="0086700A"/>
    <w:rsid w:val="0087286F"/>
    <w:rsid w:val="008740C7"/>
    <w:rsid w:val="00875868"/>
    <w:rsid w:val="008802A5"/>
    <w:rsid w:val="00880EAC"/>
    <w:rsid w:val="00892F7F"/>
    <w:rsid w:val="008939C1"/>
    <w:rsid w:val="008969D1"/>
    <w:rsid w:val="008A000D"/>
    <w:rsid w:val="008A0F65"/>
    <w:rsid w:val="008A1721"/>
    <w:rsid w:val="008A3E4D"/>
    <w:rsid w:val="008A49DA"/>
    <w:rsid w:val="008A6FB2"/>
    <w:rsid w:val="008A7F9F"/>
    <w:rsid w:val="008B0BFD"/>
    <w:rsid w:val="008B111C"/>
    <w:rsid w:val="008B3149"/>
    <w:rsid w:val="008B3C10"/>
    <w:rsid w:val="008C0B3E"/>
    <w:rsid w:val="008C7FE6"/>
    <w:rsid w:val="008D31E1"/>
    <w:rsid w:val="008D41E5"/>
    <w:rsid w:val="008D7595"/>
    <w:rsid w:val="008E1126"/>
    <w:rsid w:val="008E4041"/>
    <w:rsid w:val="008E5A3A"/>
    <w:rsid w:val="008F001E"/>
    <w:rsid w:val="008F0399"/>
    <w:rsid w:val="008F12D1"/>
    <w:rsid w:val="008F1C3D"/>
    <w:rsid w:val="008F1E61"/>
    <w:rsid w:val="008F3319"/>
    <w:rsid w:val="008F539D"/>
    <w:rsid w:val="008F5709"/>
    <w:rsid w:val="008F7612"/>
    <w:rsid w:val="00902744"/>
    <w:rsid w:val="009046DC"/>
    <w:rsid w:val="0090530C"/>
    <w:rsid w:val="009061E5"/>
    <w:rsid w:val="00910753"/>
    <w:rsid w:val="00912D13"/>
    <w:rsid w:val="00915030"/>
    <w:rsid w:val="009164CE"/>
    <w:rsid w:val="00922211"/>
    <w:rsid w:val="009222B5"/>
    <w:rsid w:val="009234B6"/>
    <w:rsid w:val="00925433"/>
    <w:rsid w:val="009254A9"/>
    <w:rsid w:val="00927C15"/>
    <w:rsid w:val="00931285"/>
    <w:rsid w:val="00931B2D"/>
    <w:rsid w:val="00936823"/>
    <w:rsid w:val="00937856"/>
    <w:rsid w:val="00940828"/>
    <w:rsid w:val="009409B8"/>
    <w:rsid w:val="00942C11"/>
    <w:rsid w:val="0094383B"/>
    <w:rsid w:val="009461B4"/>
    <w:rsid w:val="00946613"/>
    <w:rsid w:val="00956469"/>
    <w:rsid w:val="00957AF1"/>
    <w:rsid w:val="0096238C"/>
    <w:rsid w:val="00964467"/>
    <w:rsid w:val="0096524B"/>
    <w:rsid w:val="009652B0"/>
    <w:rsid w:val="00965CEB"/>
    <w:rsid w:val="00975E40"/>
    <w:rsid w:val="00980835"/>
    <w:rsid w:val="00985EAF"/>
    <w:rsid w:val="0099043E"/>
    <w:rsid w:val="009922A7"/>
    <w:rsid w:val="00992A24"/>
    <w:rsid w:val="00992C6F"/>
    <w:rsid w:val="00993D14"/>
    <w:rsid w:val="0099568B"/>
    <w:rsid w:val="009958BA"/>
    <w:rsid w:val="00995DAE"/>
    <w:rsid w:val="00996A4D"/>
    <w:rsid w:val="00997515"/>
    <w:rsid w:val="009A0679"/>
    <w:rsid w:val="009B272A"/>
    <w:rsid w:val="009C0B1B"/>
    <w:rsid w:val="009C0D3D"/>
    <w:rsid w:val="009C4D00"/>
    <w:rsid w:val="009C5D78"/>
    <w:rsid w:val="009C5DBC"/>
    <w:rsid w:val="009D417B"/>
    <w:rsid w:val="009E2A8E"/>
    <w:rsid w:val="009E40EC"/>
    <w:rsid w:val="009E6414"/>
    <w:rsid w:val="009F0306"/>
    <w:rsid w:val="009F168D"/>
    <w:rsid w:val="009F223B"/>
    <w:rsid w:val="009F5050"/>
    <w:rsid w:val="00A01212"/>
    <w:rsid w:val="00A019F0"/>
    <w:rsid w:val="00A01BA6"/>
    <w:rsid w:val="00A04D4E"/>
    <w:rsid w:val="00A10488"/>
    <w:rsid w:val="00A10E0D"/>
    <w:rsid w:val="00A1203D"/>
    <w:rsid w:val="00A141C8"/>
    <w:rsid w:val="00A21764"/>
    <w:rsid w:val="00A2333E"/>
    <w:rsid w:val="00A25C03"/>
    <w:rsid w:val="00A26A6E"/>
    <w:rsid w:val="00A26BE2"/>
    <w:rsid w:val="00A31986"/>
    <w:rsid w:val="00A319C0"/>
    <w:rsid w:val="00A32ACD"/>
    <w:rsid w:val="00A34D18"/>
    <w:rsid w:val="00A409DC"/>
    <w:rsid w:val="00A435B0"/>
    <w:rsid w:val="00A45B95"/>
    <w:rsid w:val="00A45D4E"/>
    <w:rsid w:val="00A538F3"/>
    <w:rsid w:val="00A5503D"/>
    <w:rsid w:val="00A56DB2"/>
    <w:rsid w:val="00A5756E"/>
    <w:rsid w:val="00A61E65"/>
    <w:rsid w:val="00A61EDF"/>
    <w:rsid w:val="00A66574"/>
    <w:rsid w:val="00A67B56"/>
    <w:rsid w:val="00A71529"/>
    <w:rsid w:val="00A720C6"/>
    <w:rsid w:val="00A74075"/>
    <w:rsid w:val="00A74FE8"/>
    <w:rsid w:val="00A75D58"/>
    <w:rsid w:val="00A772A8"/>
    <w:rsid w:val="00A82FFE"/>
    <w:rsid w:val="00A8426D"/>
    <w:rsid w:val="00A8490A"/>
    <w:rsid w:val="00A966E1"/>
    <w:rsid w:val="00AA00E8"/>
    <w:rsid w:val="00AA03B4"/>
    <w:rsid w:val="00AA1428"/>
    <w:rsid w:val="00AA4F80"/>
    <w:rsid w:val="00AA6D25"/>
    <w:rsid w:val="00AA70AB"/>
    <w:rsid w:val="00AB0A90"/>
    <w:rsid w:val="00AB0CA5"/>
    <w:rsid w:val="00AB352B"/>
    <w:rsid w:val="00AB3F45"/>
    <w:rsid w:val="00AB6FD1"/>
    <w:rsid w:val="00AC05D0"/>
    <w:rsid w:val="00AC0626"/>
    <w:rsid w:val="00AC387B"/>
    <w:rsid w:val="00AC3E19"/>
    <w:rsid w:val="00AC3EED"/>
    <w:rsid w:val="00AC7ADC"/>
    <w:rsid w:val="00AD63A9"/>
    <w:rsid w:val="00AD6694"/>
    <w:rsid w:val="00AD6FB1"/>
    <w:rsid w:val="00AD7234"/>
    <w:rsid w:val="00AD757A"/>
    <w:rsid w:val="00AE17A9"/>
    <w:rsid w:val="00AE570E"/>
    <w:rsid w:val="00AF5E2C"/>
    <w:rsid w:val="00AF7F94"/>
    <w:rsid w:val="00B0037F"/>
    <w:rsid w:val="00B01BE1"/>
    <w:rsid w:val="00B0244D"/>
    <w:rsid w:val="00B0412A"/>
    <w:rsid w:val="00B068C4"/>
    <w:rsid w:val="00B06D33"/>
    <w:rsid w:val="00B11922"/>
    <w:rsid w:val="00B13489"/>
    <w:rsid w:val="00B14FAA"/>
    <w:rsid w:val="00B1778A"/>
    <w:rsid w:val="00B2714E"/>
    <w:rsid w:val="00B274AF"/>
    <w:rsid w:val="00B277EE"/>
    <w:rsid w:val="00B3064A"/>
    <w:rsid w:val="00B31A70"/>
    <w:rsid w:val="00B323FC"/>
    <w:rsid w:val="00B33C73"/>
    <w:rsid w:val="00B354A7"/>
    <w:rsid w:val="00B43337"/>
    <w:rsid w:val="00B44101"/>
    <w:rsid w:val="00B4416D"/>
    <w:rsid w:val="00B45B59"/>
    <w:rsid w:val="00B469B2"/>
    <w:rsid w:val="00B50E30"/>
    <w:rsid w:val="00B513E8"/>
    <w:rsid w:val="00B52034"/>
    <w:rsid w:val="00B54AD8"/>
    <w:rsid w:val="00B54EEC"/>
    <w:rsid w:val="00B54FF1"/>
    <w:rsid w:val="00B65419"/>
    <w:rsid w:val="00B65457"/>
    <w:rsid w:val="00B6596E"/>
    <w:rsid w:val="00B659F0"/>
    <w:rsid w:val="00B729DD"/>
    <w:rsid w:val="00B73CF5"/>
    <w:rsid w:val="00B74B2D"/>
    <w:rsid w:val="00B77734"/>
    <w:rsid w:val="00B77B42"/>
    <w:rsid w:val="00B80E76"/>
    <w:rsid w:val="00B85406"/>
    <w:rsid w:val="00B86238"/>
    <w:rsid w:val="00B87178"/>
    <w:rsid w:val="00B941F0"/>
    <w:rsid w:val="00B949D8"/>
    <w:rsid w:val="00B9585B"/>
    <w:rsid w:val="00B95901"/>
    <w:rsid w:val="00BA1DCA"/>
    <w:rsid w:val="00BA3CE0"/>
    <w:rsid w:val="00BA7298"/>
    <w:rsid w:val="00BB6098"/>
    <w:rsid w:val="00BC0B0A"/>
    <w:rsid w:val="00BC2A4B"/>
    <w:rsid w:val="00BC4323"/>
    <w:rsid w:val="00BC4C6A"/>
    <w:rsid w:val="00BC4FD2"/>
    <w:rsid w:val="00BC6E76"/>
    <w:rsid w:val="00BC7F61"/>
    <w:rsid w:val="00BD0B87"/>
    <w:rsid w:val="00BD220D"/>
    <w:rsid w:val="00BD24E9"/>
    <w:rsid w:val="00BD2C93"/>
    <w:rsid w:val="00BD4A74"/>
    <w:rsid w:val="00BD6C2C"/>
    <w:rsid w:val="00BE0827"/>
    <w:rsid w:val="00BE1594"/>
    <w:rsid w:val="00BE228B"/>
    <w:rsid w:val="00BE4A1D"/>
    <w:rsid w:val="00BE565F"/>
    <w:rsid w:val="00BE6AE6"/>
    <w:rsid w:val="00BE6C66"/>
    <w:rsid w:val="00BF1128"/>
    <w:rsid w:val="00BF31BE"/>
    <w:rsid w:val="00BF4142"/>
    <w:rsid w:val="00BF60EB"/>
    <w:rsid w:val="00BF7492"/>
    <w:rsid w:val="00BF7ED2"/>
    <w:rsid w:val="00C00680"/>
    <w:rsid w:val="00C05458"/>
    <w:rsid w:val="00C07A47"/>
    <w:rsid w:val="00C10C3E"/>
    <w:rsid w:val="00C11D00"/>
    <w:rsid w:val="00C1269A"/>
    <w:rsid w:val="00C141B0"/>
    <w:rsid w:val="00C17818"/>
    <w:rsid w:val="00C17B28"/>
    <w:rsid w:val="00C25F2F"/>
    <w:rsid w:val="00C30518"/>
    <w:rsid w:val="00C33D32"/>
    <w:rsid w:val="00C3442C"/>
    <w:rsid w:val="00C401BB"/>
    <w:rsid w:val="00C40756"/>
    <w:rsid w:val="00C4131E"/>
    <w:rsid w:val="00C4208E"/>
    <w:rsid w:val="00C423F0"/>
    <w:rsid w:val="00C4378D"/>
    <w:rsid w:val="00C43EB0"/>
    <w:rsid w:val="00C445A0"/>
    <w:rsid w:val="00C450C1"/>
    <w:rsid w:val="00C4795B"/>
    <w:rsid w:val="00C479E7"/>
    <w:rsid w:val="00C5053C"/>
    <w:rsid w:val="00C50FD9"/>
    <w:rsid w:val="00C57E7F"/>
    <w:rsid w:val="00C608A4"/>
    <w:rsid w:val="00C60BE4"/>
    <w:rsid w:val="00C6434E"/>
    <w:rsid w:val="00C6680D"/>
    <w:rsid w:val="00C66E6D"/>
    <w:rsid w:val="00C674A7"/>
    <w:rsid w:val="00C70533"/>
    <w:rsid w:val="00C70662"/>
    <w:rsid w:val="00C72EC8"/>
    <w:rsid w:val="00C7546E"/>
    <w:rsid w:val="00C767F1"/>
    <w:rsid w:val="00C8202E"/>
    <w:rsid w:val="00C822D1"/>
    <w:rsid w:val="00C82AB2"/>
    <w:rsid w:val="00C84128"/>
    <w:rsid w:val="00C841EB"/>
    <w:rsid w:val="00C84CB8"/>
    <w:rsid w:val="00C85E62"/>
    <w:rsid w:val="00C85FFE"/>
    <w:rsid w:val="00C9074E"/>
    <w:rsid w:val="00C92D43"/>
    <w:rsid w:val="00C92DB5"/>
    <w:rsid w:val="00C94410"/>
    <w:rsid w:val="00C94D8F"/>
    <w:rsid w:val="00C95207"/>
    <w:rsid w:val="00C952DF"/>
    <w:rsid w:val="00CA12E2"/>
    <w:rsid w:val="00CA4BDD"/>
    <w:rsid w:val="00CB202F"/>
    <w:rsid w:val="00CB4662"/>
    <w:rsid w:val="00CB66C8"/>
    <w:rsid w:val="00CB697B"/>
    <w:rsid w:val="00CB78E6"/>
    <w:rsid w:val="00CB7D6B"/>
    <w:rsid w:val="00CC1C25"/>
    <w:rsid w:val="00CC1D41"/>
    <w:rsid w:val="00CC236E"/>
    <w:rsid w:val="00CC7662"/>
    <w:rsid w:val="00CD14FF"/>
    <w:rsid w:val="00CD2637"/>
    <w:rsid w:val="00CD315E"/>
    <w:rsid w:val="00CD3F4D"/>
    <w:rsid w:val="00CD53BD"/>
    <w:rsid w:val="00CE06F0"/>
    <w:rsid w:val="00CE19AB"/>
    <w:rsid w:val="00CE49F3"/>
    <w:rsid w:val="00CE670A"/>
    <w:rsid w:val="00CE678D"/>
    <w:rsid w:val="00CE708C"/>
    <w:rsid w:val="00CE734E"/>
    <w:rsid w:val="00CF3B65"/>
    <w:rsid w:val="00CF61F4"/>
    <w:rsid w:val="00CF6984"/>
    <w:rsid w:val="00D012A0"/>
    <w:rsid w:val="00D058A6"/>
    <w:rsid w:val="00D05BDE"/>
    <w:rsid w:val="00D0623C"/>
    <w:rsid w:val="00D14DFB"/>
    <w:rsid w:val="00D17D04"/>
    <w:rsid w:val="00D21FE2"/>
    <w:rsid w:val="00D2307C"/>
    <w:rsid w:val="00D2733F"/>
    <w:rsid w:val="00D30C52"/>
    <w:rsid w:val="00D3177C"/>
    <w:rsid w:val="00D319FD"/>
    <w:rsid w:val="00D32298"/>
    <w:rsid w:val="00D32CBE"/>
    <w:rsid w:val="00D36F38"/>
    <w:rsid w:val="00D37CFB"/>
    <w:rsid w:val="00D40F28"/>
    <w:rsid w:val="00D4103C"/>
    <w:rsid w:val="00D411B1"/>
    <w:rsid w:val="00D41639"/>
    <w:rsid w:val="00D4354E"/>
    <w:rsid w:val="00D46AB5"/>
    <w:rsid w:val="00D5101F"/>
    <w:rsid w:val="00D5117B"/>
    <w:rsid w:val="00D5289D"/>
    <w:rsid w:val="00D61396"/>
    <w:rsid w:val="00D62131"/>
    <w:rsid w:val="00D62C22"/>
    <w:rsid w:val="00D72B40"/>
    <w:rsid w:val="00D73EF6"/>
    <w:rsid w:val="00D751FF"/>
    <w:rsid w:val="00D756C9"/>
    <w:rsid w:val="00D81549"/>
    <w:rsid w:val="00D826CF"/>
    <w:rsid w:val="00D837B1"/>
    <w:rsid w:val="00D84DAD"/>
    <w:rsid w:val="00D87A3A"/>
    <w:rsid w:val="00D90D88"/>
    <w:rsid w:val="00D93BEF"/>
    <w:rsid w:val="00D95ED8"/>
    <w:rsid w:val="00D9678B"/>
    <w:rsid w:val="00DA2F2A"/>
    <w:rsid w:val="00DA4643"/>
    <w:rsid w:val="00DA49F3"/>
    <w:rsid w:val="00DA5C2E"/>
    <w:rsid w:val="00DA6779"/>
    <w:rsid w:val="00DB17C4"/>
    <w:rsid w:val="00DB29F3"/>
    <w:rsid w:val="00DB3245"/>
    <w:rsid w:val="00DB6E11"/>
    <w:rsid w:val="00DC0274"/>
    <w:rsid w:val="00DC082B"/>
    <w:rsid w:val="00DC14D3"/>
    <w:rsid w:val="00DC2AAB"/>
    <w:rsid w:val="00DC3F13"/>
    <w:rsid w:val="00DD009A"/>
    <w:rsid w:val="00DD0A69"/>
    <w:rsid w:val="00DD3406"/>
    <w:rsid w:val="00DD3573"/>
    <w:rsid w:val="00DD3978"/>
    <w:rsid w:val="00DD562B"/>
    <w:rsid w:val="00DD573F"/>
    <w:rsid w:val="00DD5764"/>
    <w:rsid w:val="00DE2894"/>
    <w:rsid w:val="00DE3012"/>
    <w:rsid w:val="00DE35B7"/>
    <w:rsid w:val="00DE3CD3"/>
    <w:rsid w:val="00DF056F"/>
    <w:rsid w:val="00DF117F"/>
    <w:rsid w:val="00DF11F4"/>
    <w:rsid w:val="00DF2A7F"/>
    <w:rsid w:val="00DF5A2A"/>
    <w:rsid w:val="00DF60A6"/>
    <w:rsid w:val="00E06187"/>
    <w:rsid w:val="00E06BDE"/>
    <w:rsid w:val="00E10B64"/>
    <w:rsid w:val="00E14ED9"/>
    <w:rsid w:val="00E15F68"/>
    <w:rsid w:val="00E21244"/>
    <w:rsid w:val="00E21B8D"/>
    <w:rsid w:val="00E23BF5"/>
    <w:rsid w:val="00E24537"/>
    <w:rsid w:val="00E25986"/>
    <w:rsid w:val="00E261AE"/>
    <w:rsid w:val="00E27EBB"/>
    <w:rsid w:val="00E301A5"/>
    <w:rsid w:val="00E31907"/>
    <w:rsid w:val="00E36F1B"/>
    <w:rsid w:val="00E40360"/>
    <w:rsid w:val="00E41482"/>
    <w:rsid w:val="00E41EA5"/>
    <w:rsid w:val="00E55876"/>
    <w:rsid w:val="00E61D72"/>
    <w:rsid w:val="00E67532"/>
    <w:rsid w:val="00E67AC3"/>
    <w:rsid w:val="00E7012B"/>
    <w:rsid w:val="00E70BC0"/>
    <w:rsid w:val="00E711D4"/>
    <w:rsid w:val="00E71341"/>
    <w:rsid w:val="00E71897"/>
    <w:rsid w:val="00E735EF"/>
    <w:rsid w:val="00E7518E"/>
    <w:rsid w:val="00E7757E"/>
    <w:rsid w:val="00E81D47"/>
    <w:rsid w:val="00E8238A"/>
    <w:rsid w:val="00E838DD"/>
    <w:rsid w:val="00E842A8"/>
    <w:rsid w:val="00E85C9C"/>
    <w:rsid w:val="00E87172"/>
    <w:rsid w:val="00E902E1"/>
    <w:rsid w:val="00E90501"/>
    <w:rsid w:val="00E95B09"/>
    <w:rsid w:val="00EA20D1"/>
    <w:rsid w:val="00EA3907"/>
    <w:rsid w:val="00EB1A7C"/>
    <w:rsid w:val="00EB1DD5"/>
    <w:rsid w:val="00EB32B8"/>
    <w:rsid w:val="00EB35D1"/>
    <w:rsid w:val="00EB66BF"/>
    <w:rsid w:val="00EB674A"/>
    <w:rsid w:val="00EC2950"/>
    <w:rsid w:val="00EC354C"/>
    <w:rsid w:val="00EC5A98"/>
    <w:rsid w:val="00ED03A9"/>
    <w:rsid w:val="00ED1738"/>
    <w:rsid w:val="00ED3A24"/>
    <w:rsid w:val="00ED47DD"/>
    <w:rsid w:val="00ED4CE8"/>
    <w:rsid w:val="00ED5A55"/>
    <w:rsid w:val="00ED793A"/>
    <w:rsid w:val="00EE33EB"/>
    <w:rsid w:val="00EE4896"/>
    <w:rsid w:val="00EE5C01"/>
    <w:rsid w:val="00EF0CBC"/>
    <w:rsid w:val="00EF44D8"/>
    <w:rsid w:val="00EF5C65"/>
    <w:rsid w:val="00EF6BCE"/>
    <w:rsid w:val="00F01363"/>
    <w:rsid w:val="00F01E25"/>
    <w:rsid w:val="00F024B2"/>
    <w:rsid w:val="00F02C36"/>
    <w:rsid w:val="00F037A8"/>
    <w:rsid w:val="00F06036"/>
    <w:rsid w:val="00F10D33"/>
    <w:rsid w:val="00F12D9F"/>
    <w:rsid w:val="00F12F00"/>
    <w:rsid w:val="00F21FFD"/>
    <w:rsid w:val="00F2290A"/>
    <w:rsid w:val="00F23447"/>
    <w:rsid w:val="00F2797C"/>
    <w:rsid w:val="00F32B4A"/>
    <w:rsid w:val="00F34EF2"/>
    <w:rsid w:val="00F3529B"/>
    <w:rsid w:val="00F43803"/>
    <w:rsid w:val="00F452F4"/>
    <w:rsid w:val="00F46678"/>
    <w:rsid w:val="00F479ED"/>
    <w:rsid w:val="00F50B03"/>
    <w:rsid w:val="00F51776"/>
    <w:rsid w:val="00F52867"/>
    <w:rsid w:val="00F548E0"/>
    <w:rsid w:val="00F55358"/>
    <w:rsid w:val="00F562DD"/>
    <w:rsid w:val="00F63170"/>
    <w:rsid w:val="00F63D73"/>
    <w:rsid w:val="00F65395"/>
    <w:rsid w:val="00F666BA"/>
    <w:rsid w:val="00F6738B"/>
    <w:rsid w:val="00F677AF"/>
    <w:rsid w:val="00F73767"/>
    <w:rsid w:val="00F741FF"/>
    <w:rsid w:val="00F81CF8"/>
    <w:rsid w:val="00F82E88"/>
    <w:rsid w:val="00F82F69"/>
    <w:rsid w:val="00F90917"/>
    <w:rsid w:val="00F914B1"/>
    <w:rsid w:val="00F93479"/>
    <w:rsid w:val="00F956A0"/>
    <w:rsid w:val="00F960AE"/>
    <w:rsid w:val="00F96B6A"/>
    <w:rsid w:val="00F97770"/>
    <w:rsid w:val="00FA374B"/>
    <w:rsid w:val="00FA3E03"/>
    <w:rsid w:val="00FA4037"/>
    <w:rsid w:val="00FA574E"/>
    <w:rsid w:val="00FB1AAA"/>
    <w:rsid w:val="00FB3BD9"/>
    <w:rsid w:val="00FB489C"/>
    <w:rsid w:val="00FB4B4E"/>
    <w:rsid w:val="00FB72FB"/>
    <w:rsid w:val="00FC0798"/>
    <w:rsid w:val="00FC21B7"/>
    <w:rsid w:val="00FC2736"/>
    <w:rsid w:val="00FC2951"/>
    <w:rsid w:val="00FC4F57"/>
    <w:rsid w:val="00FC57A2"/>
    <w:rsid w:val="00FC5C6C"/>
    <w:rsid w:val="00FC76CC"/>
    <w:rsid w:val="00FD2C10"/>
    <w:rsid w:val="00FD3456"/>
    <w:rsid w:val="00FD3C6B"/>
    <w:rsid w:val="00FD4B0B"/>
    <w:rsid w:val="00FD5574"/>
    <w:rsid w:val="00FE0C0C"/>
    <w:rsid w:val="00FE21B7"/>
    <w:rsid w:val="00FE5BF8"/>
    <w:rsid w:val="00FF51CD"/>
    <w:rsid w:val="00FF5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2C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2022-09-20T13:18:00Z</cp:lastPrinted>
  <dcterms:created xsi:type="dcterms:W3CDTF">2023-04-04T07:39:00Z</dcterms:created>
  <dcterms:modified xsi:type="dcterms:W3CDTF">2023-04-04T07:39:00Z</dcterms:modified>
</cp:coreProperties>
</file>